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6"/>
          <w:szCs w:val="36"/>
        </w:rPr>
        <w:t>公司年会宴会策划方案</w:t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年会活动策划方案应该怎么写呢?先从宏观方面说，负责人要大致了解，公司为这次年会拨付的预付款大概有多少，然后根据款项，大致确定年会活动的精彩高潮部分，再选择场地，演出阵容。下面是小编为大家整理的关于公司年会宴会策划方案，希望对您有所帮助。欢迎大家阅读参考学习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公司年会策划方案1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公司年会目的：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感谢在一年里为公司和社会做出贡献的每一位员工，让大家相聚、相爱、和睦、团结，达到在这样一个集体里，每个人都有种家的温暖感觉，形成一种凝聚的力量。晚会正式开始前放一些欢快，喜庆的背景音乐，目的：烘托氛围，让人们放松心情，有种喜庆，欢快，祥和的感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台词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尊敬的各位领导、亲爱的各位来宾、各位朋友：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大家晚上好!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(女) 今晚我们__公司的全体同仁在这里欢聚一堂，喜庆昨日的辉煌业绩，展望公司的美好未来!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(男) 回首往昔，蛇年对于我们每一个人来说都难以忘怀，她给予了我们希望、收获，更重要的是给予了我们成长的经历。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(女) 充满激情和喜悦的__团队，共同迎接金灿灿的马年。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(男)展望未来，一年胜似一年景，我们迎来了美好的明天。我们坚信：在中国经济持续高速发展的带动下，公司的事业一定能蒸蒸日上，她的明天将更加美好。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(男) 我是主持人___，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(女) 我是主持人___，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(男) 出席我们今天晚会的是__公司的全体同仁，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(女) 随着激情的舞蹈表演，拉开了__公司年终晚会的帷幕!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(男) 今晚，我们__的所有员工和各位嘉宾欢聚一堂，新年辞旧岁，骏马迎新春!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(女) 只想为明天的美好，与您同欢、同乐、共醉………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(男) 下面我们宣布：2014年__公司新年联欢晚会，现在开始!首先有请我们敬爱的__总为我们致辞!为大家带来新年的祝福!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……致辞中….(掌声)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(女)感谢__总为我们带来的美好祝愿，在__的正确带领和指导下，我们__公司每年都会上一个新台阶，在新的一年里，我们必将再接再厉，再创辉煌和佳绩，大家说是不是?有没有信心?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(男)祝愿很美好，祝福令人陶醉，每一句祝词都代表着心声与愿望，祝福不断，祝词连连，接受了___的美好祝愿，下面请欣赏今天特地准备的精彩节目表演。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1、开场街舞秀：__团体街舞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2、印度舞《KISS，KISS》，参加人员：__各部门等8人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3、情景剧《非雷勿挠》__专场，参加人员：信息运营中心全体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调侃; 非雷勿挠的演出人员们充分体现了他们的新生思想，在幽默风趣的演出过程中呈现出他们敢于突破善于挑战新事物。这正是公司的激情活力所在，敢为天下先，非雷勿挠。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4、歌曲连唱《爱你在心口难开》+《传奇》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调侃：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女：请问男主持，你在新的一年中有什么祝福的话要对大家说了?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男：我要祝福的话可就多了。我在这里祝大家现在好，将来好，心情好，工作好，家人好，希望在座的女士年轻永不老，现场的男士财运好，生活一天更比一天好。吉祥如意，顺天顺地，顺安顺利，顺心顺意，一顺百顺…..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女：好啦，好啦 不愧为优秀的主持人，真是口吐莲花，出口成章。真是说得比唱的还好。那么接下来我们的歌手也不敢示弱，他将用歌声来表达他对大家的祝福，请大家掌声欢迎~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5、歌曲《恭喜发财》，参加人员：电信传媒中心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调侃：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女：请问男主持，你现在觉得是你说得好，还是我们歌手唱得好叻?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男：其实我们都一样，都是为了大家玩得好，心情好 过的好。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女：呵呵，说得有道理，我们今天的节目安排得都非常精彩，接下来了我们将欣赏魔术表演。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公司年会策划方案2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一、活动目的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以年终表彰会及尾牙为依托，答谢员工一年的辛勤劳动，融合湖南柳鑫公司成员的友谊，展示企业的特色，最终调动新老员工的工作激情和斗志，激发更旺盛的激情投入到明年的工作之中。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二、时间：20__年1月26日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三、地点：湖南柳鑫公司礼堂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四、参与人员：湖南柳鑫公司全体员工及赞助商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五、活动筹备委员会成员： 顾问：舒耀瑛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执行干事：陈建军、黄露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其它成员：黄慧、谭治国、张艳伟、张璐、曾国富、杨百乐、邱波、胡湘东、凌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耀华、 刘一平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六、活动前期准备工作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1、节目准备(暂定10个，须形式多样，包括独唱、合唱、歌曲串烧、舞蹈、小品、相声、朗诵等)——各部门/车间主管人员负责2、拉赞助(资金或物品皆可)——黄慧负责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3、物品准备：奖品及纪念品、游戏道具、表演道具等——谭治国、黄露负责 4、照片的收集及flash的制作——张璐、黄露负责5、场地布置——筹备组所有成员负责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6、尾牙晚宴菜单和席位安排及帮厨人员安排——陈建军、食堂人员负责七、活动流程尾牙活动策划☆09：55：员工入场完毕、会场一切准备工作就绪(保安队负责)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☆10：00-12：00：总结表彰会暨新领导班子述职答辩会(董事长，总经理) ☆ 12：00-13：30：午宴时间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☆ 14：00-17：00：文艺活动时间，即节目、游戏和抽奖时间(暂定黄露和张璐/曾国富主持)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☆17：00：活动结束，收拾会场，并发放水果福利(所有管理干部) 八、经费预算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1、晚宴餐费：250元/桌，内部职工13桌，另加客桌1桌，共14桌，合计费用3500元。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2、游戏奖品和节目演员纪念品：1000元 3、场地布置用品及道具：900元 4、木炭：300元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5、抽奖奖品：合计2300元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一等奖价值500元，共1个 二等奖价值20__，共5个 三等奖价值100元，共8个 6、费用总计：8000元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备注：各奖项奖金和纪念品视赞助额可适当追加(或减少)。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附件一：总结表彰会具体流程安排 附件二：文艺活动具体流程安排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湖南卓扬电路板材料有限公司 二○一○年十二月三十日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附件一：总结表彰会具体流程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1、10：00-10：30 领导讲话：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董事长致辞(15分钟)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舒耀瑛作20__年度工作总结报告(15分钟) 2、10：30-11：00 颁奖仪式：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宣布表彰决议并颁奖、合影(15分钟)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获奖发表讲话(管理者和员工各一名)(15分钟) 3、11：00-12：00 新领导班子述职报告、答辩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附件二：文艺活动具体流程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开场以抓钱舞热身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1、播放Flash《20__，我们一起走过》——张璐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2、节目一：大合唱《我的祖国》——压制C车间全体员工 3、节目二：舞蹈《向前冲》——黄慧、张艳伟、黄露、秦妹4、节目三：双簧《洗脚城》——陈建军、谭治国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5、游戏一： 6、抽奖：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抽出3等奖，8个，抽奖嘉宾：邱波(抽两个)、刘一平、胡湘东、凌耀华、杨百乐、杨勇成、刘乔生;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7、节目四：方阵舞——压制B车间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8、节目五：合唱《中国心》——制漆车间邬亚伟、江建新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9、节目六：小品《三个女人的最爱》——制程组叶艳、谢志伟、易宝珍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10、游戏二 11、抽奖：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抽出2等奖，5个，抽奖嘉宾：舒耀瑛、白士忠、唐甲林、罗小阳、陈建军; 12、节目七：武术表演加歌曲合唱——浸渍车间廖湘中、贺城、杨勇成13、节目八：相声《大学生活》——曾国富、刘兵 14、节目九：歌曲《笨小孩》——杨百乐、张璐、曾国富 15、游戏三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16、抽奖：抽出1等奖，1个，抽奖嘉宾：杨柳董事长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17、节目十：合唱《相亲相爱一家人》——部门成员+车间主任+员工代表 18、文艺活动结束，晚宴开始。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公司年会策划方案3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一、年会主题：增加公司于员工之间的凝聚力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年会目的：1.感谢公司员工一年来的辛勤工作，增进领导与员工间的互动与交流;2.通过举办一次全新的不同感觉的年会，让员工看到公司的实力以及增强其对未来的信心;3.通过年会的举办，了解员工对公司未来发展的期望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三、年会时间安排：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(1)年会策划及准备期(月日至月日)：本阶段主要完成通知、节目收集、主持人确定。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(2)年会协调及进展期(月日至月日)：本阶段主要完成节目安排表、礼仪小姐确定、音响确定、物品购买。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(3)年会倒计时期(月日)：本阶段主要完成年会全过程确定(包括节目单确定)。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(4)年会正式演出时间：年月日晚至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四、年会节目报名方式：1.及时通报名、电话报名、现场报名2.联系人：3.联系方式：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五、参会人员：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六、年会节目要求：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1、歌曲类：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(1)喜庆、祥和、热烈的歌曲;(2)青春、阳光、健康、向上;(3)与以上主题相关的原创歌曲。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2、舞蹈类：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(1)积极向上、寓意深刻的艺术性舞蹈;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(2)具有高科技时代气息的创意性舞蹈。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(3)喜闻乐见的街舞、现代舞、健美操、武术等;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(4)相关歌曲的伴舞。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3、曲艺类：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(1)喜庆、热闹反映生活的相声、小品;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(2)经典的传统曲艺类节目(戏曲、话剧、评书等);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(3)其它类型的曲艺节目(乐器类)。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4、每个部门所报节目不限;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5、提倡跨部门组合报名;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七、年会进行流程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1.参会人员入场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2.主持人宣布年会开始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3.总经理\董事长讲话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对年终做总结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表彰员工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4.表彰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各部门负责人做年度工作总结与计划。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对优秀员工予以表彰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为优秀员工发奖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优秀员工发言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5.联欢会节目表演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6.互动小游戏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7.闭幕词各位来宾、各位代表、__公司2012年年会即将落下帷幕，我谨代表年会组委会对本次大会的圆满成功表示热烈地祝贺!本次年会得到各地方代表莅临参会欢聚乌市积极响应和热情支持。下面我宣布：__公司2012年年会胜利闭幕!谢谢大家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注意事项：1.明确年会的主题和目的;2.初步确定年会性质;3.提交预算;4.年会策划内容，分工执行;5.年会时间按排;6.年会地点选择;7.年会亮点;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公司年会策划方案4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一、活动目的：举办年会是每一个企业用来激励士气和拓展市场的机会。这次年会主要是为了宣传并树立公司的形象，同时表彰优秀的销售人员，充分发挥年会的激励和引领作用。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二、年会主题：团结合作，开拓未来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三、年会时间：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2017年1月12日下午14：00-18：00年终总结大会;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18：00-21：30晚宴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四、年会地点：某大酒店宴会厅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五、年会组织形式：由公司年会工作项目小组统一组织、执行。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六、参与人员：集团精英以及销售人员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2017年会主题活动分为4大部分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 欢迎宴会：员工之间的情感交流，营造氛围，为后期的年会活动热场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 店长会：总结公司今年市场上面的经验以及不足方面，同时探讨明年的企业品牌规划及相关发展道路。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 表彰大会：员工表彰颁奖大会向公司的多有员工展示公司好的信息，凝聚团队，为以后的快速发展做贡献。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 酒会晚会：整个酒会以慈善酒会完美落幕，给来宾留下美好回忆的同时也能帮助同胞贡献公司的一份力量。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七、2015年企业年会流程与安排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13:50 全体参会员工提前到达指定酒店，按指定排座就位，等待年会开始; 14:00—14:05 年会正式开始，主持人致年会开场辞。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14:05—14:20 __做总结性发言。年会演出正式开始。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14:20—14:40 文艺节目(2—3个节目)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14:40—14:50 先进员工表彰，职能处室每处室1人，工区每工区3人。由领导颁奖。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14:50—15:10 文艺节目(2-3个节目)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15:10—15:25 抽奖1，抽3等奖10名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15:25—15:40 游戏1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15:40—16:00 文艺节目(2-3个节目)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16:00—16:15 欢送退休员工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16:15—16:30 抽奖2，抽2等奖5名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16:30—16:50 游戏2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16:50—17:10 文艺节目(2-3个节目)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17:10—17:25 抽奖3，抽1等奖3名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17:25—17:45 文艺节目(2-3个节目)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17:45—17:55 抽奖4，特等奖1名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17:55—18:00 文艺节目(收尾节目)，主持人致年会结束辞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18:00—18:15 全体员工合影留念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18:15—21:30 晚宴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21:30 晚宴结束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年会准备及相关注意事项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(一) 年会的通知与宣传：综合处于年会前一周将年会通知发往各处室，做好宣传工作，达到全员知悉。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(二) 条幅的制作：红底白字字幅，具体文字内容：“2015年__年会”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(三) 物品的采购：抽奖礼品、生肖礼品、游戏奖品、年会席位人、笔、纸;游戏所用道具;抽奖箱;会议所需矿泉水、晚宴所需酒水、各类干果小食品。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公司年会策划方案5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一、 活动概述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活动背景：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1，热烈庆祝我公司成为跨进中国百强企业家民营企业，今后我们要更好的为国人们建造我们中国人自己的房子。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2.庆祝我公司在__年取得的优异的业绩让员工感受我公司的文化理念和管理理念，展望__年的工作。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活动时间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__年1月25日 星期五 下午14：00—22：00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活动地点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辽美国际商务酒店 视觉宴会厅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参会人数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公司223名全体职工，20位特别嘉宾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年会基调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和谐、欢快、大气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二、活动主题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同心同行，共创未来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三、活动口号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集体的努力，大家的荣誉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四、活动流程时间安排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1、14：00准时进入会场，14：30分会议准时开始。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2、14：00开场舞，主持人宣布大会的开始，致《开幕词》。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3、15：00—15：30首先请总经理做陈述报告，总要概括我公司去年所取得的业绩。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4、15：30—16：30请各部门负责人做年终陈述。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5、16：30—17：00由副总经历宣读__年优秀员工名单，优秀员工上台领奖。优秀员工发表获奖感言。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6、17：00—18：25联欢文艺汇演，首先由领导表演，员工代表表演员工自己准备的节目。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17：25—17：30所有演员上台齐唱《相亲相爱一家人》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7、18：00—19：00互动游戏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三七令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用具：无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人数：无限制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方法：多人参加，从1-99报数，但有人数到含有“3、7”的数字或“3、7”的倍数时，不许报数，要拍下一个人的后脑勺，下一个人继续报数。如果有人报错数或拍错人则罚酒。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兴奋点：没有人会不出错，虽然是很简单的算术。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开火车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用具：无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人数：两人以上，多多益善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方法：在开始之前，每个人说出一个地名，代表自己。但是地点不能重复。游戏开始后，假设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某某地方开。”如果对方稍有迟疑，没有反应过来就输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兴奋点：可以增进人与人的感情，而且可以利用让他或她“开火车”的机会传情达意、眉目传情。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踏板运水接力(共48人)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1、队员：每队男女各6人共计12人，分三个小组进行接力，每小组须配置2男2女;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2、比赛流程：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1)预备：每组第一位队员踏板一对放第一小组队员右侧;每组4位协作队员各端水一盆;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2)裁判宣布”开始”，各队第一组队员迅速将双脚分别伸入踏板脚套中，右手端协作队员递过来的水盆，左手搭前一位队员的左肩(最前面一位队员除外)前行;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3)到达终点，将水盆中的水倒入本队的水桶后，按原方式原路返回;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4)返回起点，队员双脚离开踏板，水盆交协作队员打水;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5)下一组开始;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3、规则：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1)比赛时间10分钟，以运送水的多少决出名次;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2)打水可以由协作队员进行，但协作队员必须是队员，非 队员不能提供任何协助;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3)终点倒水除本人或本小组其它队员协助外，其它人员不能提供任何协助;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4)倒水时可以双脚离开踏板;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5)终点踏板掉头时，可以用手协助掉头，但位置应与掉头前大体相当;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6)2男2女一组，男女队员前后踏板位置不作限制;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7)中途倒地可以重新套上踏板端起水继续前进;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8)某队如果第三组完成后仍有时间，可由12个队员中的任 意四位队员(仍需2男2女)继续，直至10分钟时间结束裁判鸣锣收兵;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4、奖励：奖励第一名，其它队获鼓励奖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5、道具：踏板4副;大塑料桶9个(其中4个空桶放终点，4个装满水的放起点，1个装满水的在起点处备用);小塑料盆16个;中塑料桶一个(加水备用);秒表一个，鼓一个;锣一面;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游戏纪念奖;高级太空杯，记事本，床上用品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8、19：00—19：30欢乐大抽奖，凡是在公司就职满三个月的员工均可参加欢乐大抽奖活动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(奖品分别是： 特等奖：一名，价值4800元电脑一台;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一等奖：两名，价值2900元电视机一台;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二等奖：五名，价值1000元微波炉一台;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三等奖：十名，价值100元小洗衣机一台;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纪念奖：五十名，现金五十元)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9、19：30主持人宣布此次大会结束。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10、19：30—20：00自由活动时间。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11、20：00—22：00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首先由董事长讲话，展望__年工作，激励员工在__年能做的更好，大家新年快乐。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用餐期间公司领导及员工到个桌敬酒，同事之间交流沟通，增进彼此之间的距离。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五、 及相关注意事项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(一)年会的通知与宣传：公司办公室于今天向机关各部门及各项目部发出书面的《关于__年终总结会的通知》，对本次年会活动进行公示和宣传，达到全员知悉。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(二) 条幅的制作：红底黄字字幅，具体文字内容：“中海地产__年度年终总结打会”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(三)物品的采购：抽奖礼品、生肖礼品、游戏奖品、大会席位人(会议用)、笔、纸、员工席位卡(晚宴用)、会场布置所需气球、拉花、花篮;抽奖箱;会议所需矿泉水、晚宴所需酒水、各类干果小食品。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(四) 现场拍照：提前安排好相关人员携带数码相机，做好大会及晚宴活动现场的拍照工作。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(五) 公司员工表演的节目事先自己部门准备，表演所需服装、道具、化妆，均可到专业剧团租借，费用公司掏付。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(六) 公司员工自己准备的节目由各部门自行组织时间排练。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公司年会宴会策划方案</w:t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5AF34CA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龚喜伟</cp:lastModifiedBy>
  <dcterms:modified xsi:type="dcterms:W3CDTF">2021-03-19T06:21:27Z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7E3ACA327260436E888E3F609811B0D4</vt:lpwstr>
  </property>
</Properties>
</file>